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94" w:rsidRPr="0062389F" w:rsidRDefault="00D01394" w:rsidP="00C74872">
      <w:pPr>
        <w:ind w:left="11340" w:right="-567"/>
        <w:jc w:val="both"/>
      </w:pPr>
      <w:bookmarkStart w:id="0" w:name="_GoBack"/>
      <w:bookmarkEnd w:id="0"/>
      <w:r w:rsidRPr="0062389F">
        <w:t>Приложение 3 к решени</w:t>
      </w:r>
      <w:r w:rsidR="00C74872">
        <w:t>ю</w:t>
      </w:r>
    </w:p>
    <w:p w:rsidR="00D01394" w:rsidRPr="0062389F" w:rsidRDefault="00D01394" w:rsidP="00C74872">
      <w:pPr>
        <w:ind w:left="11340" w:right="-567"/>
        <w:jc w:val="both"/>
      </w:pPr>
      <w:r w:rsidRPr="0062389F">
        <w:t xml:space="preserve">районного Собрания Озинского </w:t>
      </w:r>
    </w:p>
    <w:p w:rsidR="00D01394" w:rsidRPr="0062389F" w:rsidRDefault="00D01394" w:rsidP="00C74872">
      <w:pPr>
        <w:ind w:left="11340" w:right="-567"/>
        <w:jc w:val="both"/>
      </w:pPr>
      <w:r w:rsidRPr="0062389F">
        <w:t>муниципального района</w:t>
      </w:r>
    </w:p>
    <w:p w:rsidR="00D01394" w:rsidRDefault="00D01394" w:rsidP="00C74872">
      <w:pPr>
        <w:ind w:left="11340" w:right="-567"/>
        <w:jc w:val="both"/>
      </w:pPr>
      <w:r w:rsidRPr="0062389F">
        <w:t>Саратовской области</w:t>
      </w:r>
    </w:p>
    <w:p w:rsidR="00C74872" w:rsidRDefault="00C74872" w:rsidP="00C74872">
      <w:pPr>
        <w:ind w:left="11340" w:right="-567"/>
        <w:jc w:val="both"/>
      </w:pPr>
      <w:r>
        <w:t>от 20 декабря 2023 года</w:t>
      </w:r>
      <w:r w:rsidR="00194D3A">
        <w:t xml:space="preserve"> № 183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C74872">
        <w:trPr>
          <w:trHeight w:val="481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86590F" w:rsidP="00A25E15">
            <w:pPr>
              <w:jc w:val="center"/>
              <w:rPr>
                <w:b/>
              </w:rPr>
            </w:pPr>
            <w:r>
              <w:rPr>
                <w:b/>
              </w:rPr>
              <w:t>75115,0</w:t>
            </w:r>
          </w:p>
        </w:tc>
        <w:tc>
          <w:tcPr>
            <w:tcW w:w="1607" w:type="dxa"/>
            <w:vAlign w:val="center"/>
          </w:tcPr>
          <w:p w:rsidR="00432891" w:rsidRPr="0062389F" w:rsidRDefault="00437334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49900,0</w:t>
            </w:r>
          </w:p>
        </w:tc>
        <w:tc>
          <w:tcPr>
            <w:tcW w:w="1512" w:type="dxa"/>
            <w:vAlign w:val="center"/>
          </w:tcPr>
          <w:p w:rsidR="00432891" w:rsidRPr="0062389F" w:rsidRDefault="00437334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50900,0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86590F" w:rsidP="00437334">
            <w:pPr>
              <w:jc w:val="center"/>
            </w:pPr>
            <w:r>
              <w:t>75115,0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2389F">
              <w:rPr>
                <w:bCs/>
              </w:rPr>
              <w:t>49900,0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2389F">
              <w:rPr>
                <w:bCs/>
              </w:rPr>
              <w:t>50900,0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86590F" w:rsidP="00227744">
            <w:pPr>
              <w:jc w:val="center"/>
            </w:pPr>
            <w:r>
              <w:t>5649</w:t>
            </w:r>
            <w:r w:rsidR="00227744">
              <w:t>9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31000,0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37E81" w:rsidP="00E22B88">
            <w:pPr>
              <w:jc w:val="center"/>
            </w:pPr>
            <w:r>
              <w:t>33999,</w:t>
            </w:r>
            <w:r w:rsidR="0086590F">
              <w:t>3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31000,0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37E81" w:rsidP="00E22B88">
            <w:pPr>
              <w:jc w:val="center"/>
            </w:pPr>
            <w:r>
              <w:t>24786,1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A25E15">
            <w:pPr>
              <w:jc w:val="center"/>
            </w:pPr>
            <w:r>
              <w:t>9213,</w:t>
            </w:r>
            <w:r w:rsidR="0086590F">
              <w:t>2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</w:t>
            </w:r>
            <w:r w:rsidRPr="0062389F">
              <w:lastRenderedPageBreak/>
              <w:t>библиотечных фондов"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Расходы на осуществление  полномочий за счет субсидий в рамках </w:t>
            </w:r>
            <w:proofErr w:type="spellStart"/>
            <w:r w:rsidRPr="00637E81">
              <w:rPr>
                <w:color w:val="000000"/>
              </w:rPr>
              <w:t>софинансирования</w:t>
            </w:r>
            <w:proofErr w:type="spellEnd"/>
            <w:r w:rsidRPr="00637E81">
              <w:rPr>
                <w:color w:val="000000"/>
              </w:rPr>
              <w:t xml:space="preserve"> из федерального бюджета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37E81" w:rsidRDefault="00637E81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37E81" w:rsidRDefault="00637E81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153,</w:t>
            </w:r>
            <w:r w:rsidR="0086590F">
              <w:t>1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37E81" w:rsidRPr="0062389F" w:rsidRDefault="00637E81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37E81" w:rsidRPr="0062389F" w:rsidTr="002E1CA6">
        <w:tc>
          <w:tcPr>
            <w:tcW w:w="4959" w:type="dxa"/>
          </w:tcPr>
          <w:p w:rsidR="00637E81" w:rsidRPr="0062389F" w:rsidRDefault="00637E8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37E81" w:rsidRPr="0062389F" w:rsidRDefault="00637E81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637E81" w:rsidRPr="0062389F" w:rsidRDefault="00637E8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37E81" w:rsidRPr="0062389F" w:rsidRDefault="00637E81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37E81" w:rsidRPr="0062389F" w:rsidRDefault="00637E81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EC4345">
            <w:pPr>
              <w:jc w:val="center"/>
            </w:pPr>
            <w:r>
              <w:t>51,</w:t>
            </w:r>
            <w:r w:rsidR="0086590F">
              <w:t>1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EC4345">
            <w:pPr>
              <w:jc w:val="center"/>
            </w:pPr>
            <w:r>
              <w:t>51,</w:t>
            </w:r>
            <w:r w:rsidR="0086590F">
              <w:t>1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5E24E1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5E24E1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6076D5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A0EED">
            <w:pPr>
              <w:jc w:val="center"/>
            </w:pPr>
            <w:r w:rsidRPr="0062389F">
              <w:t>18616,0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2F024F">
            <w:r w:rsidRPr="0062389F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5E24E1">
            <w:pPr>
              <w:jc w:val="center"/>
            </w:pPr>
          </w:p>
          <w:p w:rsidR="00EC4345" w:rsidRPr="0062389F" w:rsidRDefault="00EC4345" w:rsidP="005E24E1">
            <w:pPr>
              <w:jc w:val="center"/>
            </w:pPr>
            <w:r w:rsidRPr="0062389F">
              <w:t>1058,2</w:t>
            </w:r>
          </w:p>
          <w:p w:rsidR="00EC4345" w:rsidRPr="0062389F" w:rsidRDefault="00EC4345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EC4345" w:rsidRPr="0062389F" w:rsidRDefault="00EC4345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2801,8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437334">
            <w:pPr>
              <w:jc w:val="center"/>
            </w:pPr>
            <w:r w:rsidRPr="0062389F">
              <w:t>14347,0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13532,5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924,0</w:t>
            </w:r>
          </w:p>
        </w:tc>
      </w:tr>
      <w:tr w:rsidR="00EC4345" w:rsidRPr="0062389F" w:rsidTr="002E1CA6">
        <w:trPr>
          <w:trHeight w:val="1172"/>
        </w:trPr>
        <w:tc>
          <w:tcPr>
            <w:tcW w:w="4959" w:type="dxa"/>
          </w:tcPr>
          <w:p w:rsidR="00EC4345" w:rsidRPr="0062389F" w:rsidRDefault="00EC4345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924,0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3,4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BE01FC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BE01FC">
            <w:pPr>
              <w:jc w:val="center"/>
            </w:pPr>
            <w:r w:rsidRPr="0062389F">
              <w:t>4998,2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4000,0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4000,0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2643A5">
            <w:pPr>
              <w:jc w:val="center"/>
            </w:pPr>
            <w:r w:rsidRPr="0062389F">
              <w:t>998,2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4345" w:rsidRPr="0062389F" w:rsidRDefault="003768CB" w:rsidP="00A25E15">
            <w:pPr>
              <w:jc w:val="center"/>
              <w:rPr>
                <w:b/>
              </w:rPr>
            </w:pPr>
            <w:r>
              <w:rPr>
                <w:b/>
              </w:rPr>
              <w:t>61032,5</w:t>
            </w:r>
          </w:p>
        </w:tc>
        <w:tc>
          <w:tcPr>
            <w:tcW w:w="1607" w:type="dxa"/>
            <w:vAlign w:val="center"/>
          </w:tcPr>
          <w:p w:rsidR="00EC4345" w:rsidRPr="0062389F" w:rsidRDefault="003768CB" w:rsidP="00A25E15">
            <w:pPr>
              <w:jc w:val="center"/>
              <w:rPr>
                <w:b/>
              </w:rPr>
            </w:pPr>
            <w:r>
              <w:rPr>
                <w:b/>
              </w:rPr>
              <w:t>57476,5</w:t>
            </w:r>
          </w:p>
        </w:tc>
        <w:tc>
          <w:tcPr>
            <w:tcW w:w="1512" w:type="dxa"/>
            <w:vAlign w:val="center"/>
          </w:tcPr>
          <w:p w:rsidR="00EC4345" w:rsidRPr="0062389F" w:rsidRDefault="003768CB" w:rsidP="00A25E15">
            <w:pPr>
              <w:jc w:val="center"/>
              <w:rPr>
                <w:b/>
              </w:rPr>
            </w:pPr>
            <w:r>
              <w:rPr>
                <w:b/>
              </w:rPr>
              <w:t>63502,7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3768CB" w:rsidP="006663D7">
            <w:pPr>
              <w:jc w:val="center"/>
            </w:pPr>
            <w:r>
              <w:t>39936,5</w:t>
            </w:r>
          </w:p>
        </w:tc>
        <w:tc>
          <w:tcPr>
            <w:tcW w:w="1607" w:type="dxa"/>
            <w:vAlign w:val="center"/>
          </w:tcPr>
          <w:p w:rsidR="00EC4345" w:rsidRPr="0062389F" w:rsidRDefault="003768CB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EC4345" w:rsidRPr="0062389F" w:rsidRDefault="003768CB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3059,4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3059,4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3059,4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3059,4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DB3CDA">
            <w:pPr>
              <w:jc w:val="center"/>
            </w:pPr>
            <w:r w:rsidRPr="0062389F">
              <w:t>3059,4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EF380D">
            <w:r w:rsidRPr="0062389F">
              <w:t xml:space="preserve">Функционирование Правительства Российской </w:t>
            </w:r>
            <w:r w:rsidRPr="0062389F"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26066,4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28039,2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1889,2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1866,9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466,7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465,4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1,3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466,7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B808BD">
            <w:pPr>
              <w:jc w:val="center"/>
            </w:pPr>
            <w:r w:rsidRPr="0062389F">
              <w:t>459,6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7,1</w:t>
            </w:r>
          </w:p>
        </w:tc>
      </w:tr>
      <w:tr w:rsidR="00EC4345" w:rsidRPr="0062389F" w:rsidTr="002E1CA6">
        <w:tc>
          <w:tcPr>
            <w:tcW w:w="4959" w:type="dxa"/>
            <w:vAlign w:val="bottom"/>
          </w:tcPr>
          <w:p w:rsidR="00EC4345" w:rsidRPr="0062389F" w:rsidRDefault="00EC4345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933,5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DB3CDA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909,9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23,6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22,3</w:t>
            </w:r>
          </w:p>
        </w:tc>
      </w:tr>
      <w:tr w:rsidR="00EC4345" w:rsidRPr="0062389F" w:rsidTr="003A5839">
        <w:trPr>
          <w:trHeight w:val="473"/>
        </w:trPr>
        <w:tc>
          <w:tcPr>
            <w:tcW w:w="4959" w:type="dxa"/>
          </w:tcPr>
          <w:p w:rsidR="00EC4345" w:rsidRPr="0062389F" w:rsidRDefault="00EC4345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24177,2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26150,0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26150,0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26150,0</w:t>
            </w:r>
          </w:p>
        </w:tc>
      </w:tr>
      <w:tr w:rsidR="00EC4345" w:rsidRPr="0062389F" w:rsidTr="002E1CA6">
        <w:tc>
          <w:tcPr>
            <w:tcW w:w="4959" w:type="dxa"/>
          </w:tcPr>
          <w:p w:rsidR="00EC4345" w:rsidRPr="0062389F" w:rsidRDefault="00EC434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C4345" w:rsidRPr="0062389F" w:rsidRDefault="00EC434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607" w:type="dxa"/>
            <w:vAlign w:val="center"/>
          </w:tcPr>
          <w:p w:rsidR="00EC4345" w:rsidRPr="0062389F" w:rsidRDefault="00EC434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EC4345" w:rsidRPr="0062389F" w:rsidRDefault="00EC4345" w:rsidP="0010476F">
            <w:pPr>
              <w:jc w:val="center"/>
            </w:pPr>
            <w:r w:rsidRPr="0062389F">
              <w:t>26150,0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069F1" w:rsidRDefault="003768CB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68CB" w:rsidRPr="006069F1" w:rsidRDefault="003768CB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069F1" w:rsidRDefault="003768C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Default="003768CB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3768CB" w:rsidRDefault="003768CB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3768CB" w:rsidRDefault="003768CB" w:rsidP="00C34216">
            <w:pPr>
              <w:jc w:val="center"/>
            </w:pPr>
            <w:r>
              <w:t>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069F1" w:rsidRDefault="003768CB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68CB" w:rsidRPr="006069F1" w:rsidRDefault="003768CB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768CB" w:rsidRPr="006069F1" w:rsidRDefault="003768C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Default="003768CB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3768CB" w:rsidRDefault="003768CB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3768CB" w:rsidRDefault="003768CB" w:rsidP="00C34216">
            <w:pPr>
              <w:jc w:val="center"/>
            </w:pPr>
            <w:r>
              <w:t>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069F1" w:rsidRDefault="003768CB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68CB" w:rsidRPr="006069F1" w:rsidRDefault="003768CB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768CB" w:rsidRPr="006069F1" w:rsidRDefault="003768C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Default="003768CB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3768CB" w:rsidRDefault="003768CB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3768CB" w:rsidRDefault="003768CB" w:rsidP="00C34216">
            <w:pPr>
              <w:jc w:val="center"/>
            </w:pPr>
            <w:r>
              <w:t>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069F1" w:rsidRDefault="003768CB" w:rsidP="00C34216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68CB" w:rsidRPr="006069F1" w:rsidRDefault="003768CB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768CB" w:rsidRPr="006069F1" w:rsidRDefault="003768C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Default="003768CB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3768CB" w:rsidRDefault="003768CB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3768CB" w:rsidRDefault="003768CB" w:rsidP="00C34216">
            <w:pPr>
              <w:jc w:val="center"/>
            </w:pPr>
            <w:r>
              <w:t>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069F1" w:rsidRDefault="003768CB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68CB" w:rsidRPr="006069F1" w:rsidRDefault="003768CB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768CB" w:rsidRPr="006069F1" w:rsidRDefault="003768CB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768CB" w:rsidRDefault="003768CB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3768CB" w:rsidRDefault="003768CB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3768CB" w:rsidRDefault="003768CB" w:rsidP="00C34216">
            <w:pPr>
              <w:jc w:val="center"/>
            </w:pPr>
            <w:r>
              <w:t>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40,0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40,0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45599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10476F">
            <w:pPr>
              <w:jc w:val="center"/>
            </w:pPr>
            <w:r w:rsidRPr="0062389F">
              <w:t>40,0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10998,9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9729,2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105,5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2101,2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2101,2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1506,2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595,0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EC43FF">
            <w:pPr>
              <w:jc w:val="center"/>
            </w:pPr>
            <w:r w:rsidRPr="0062389F">
              <w:t>6533,0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8015,7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6533,0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8015,7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7047,2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339,9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968,5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</w:t>
            </w:r>
            <w:r w:rsidRPr="0062389F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1219,7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861177">
            <w:pPr>
              <w:jc w:val="both"/>
            </w:pPr>
            <w:r w:rsidRPr="0062389F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900,0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900,0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300,0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16084,5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16998,5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17968,5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198,5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198,5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</w:tr>
      <w:tr w:rsidR="003768CB" w:rsidRPr="0062389F" w:rsidTr="002E1CA6">
        <w:tc>
          <w:tcPr>
            <w:tcW w:w="4959" w:type="dxa"/>
            <w:vAlign w:val="bottom"/>
          </w:tcPr>
          <w:p w:rsidR="003768CB" w:rsidRPr="0062389F" w:rsidRDefault="003768C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CF2DCF">
            <w:pPr>
              <w:jc w:val="center"/>
            </w:pPr>
            <w:r w:rsidRPr="0062389F">
              <w:t>198,5</w:t>
            </w:r>
          </w:p>
        </w:tc>
      </w:tr>
      <w:tr w:rsidR="003768CB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3768CB" w:rsidRPr="0062389F" w:rsidRDefault="003768CB" w:rsidP="00446778">
            <w:pPr>
              <w:jc w:val="both"/>
            </w:pPr>
            <w:r w:rsidRPr="0062389F">
              <w:lastRenderedPageBreak/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15886,0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17770,0</w:t>
            </w:r>
          </w:p>
        </w:tc>
      </w:tr>
      <w:tr w:rsidR="00603EC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C7" w:rsidRPr="00AA500B" w:rsidRDefault="00603EC7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603EC7" w:rsidRPr="00AA500B" w:rsidRDefault="00603EC7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17770,0</w:t>
            </w:r>
          </w:p>
        </w:tc>
      </w:tr>
      <w:tr w:rsidR="00603EC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C7" w:rsidRPr="00AA500B" w:rsidRDefault="00603EC7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03EC7" w:rsidRPr="00AA500B" w:rsidRDefault="00603EC7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17770,0</w:t>
            </w:r>
          </w:p>
        </w:tc>
      </w:tr>
      <w:tr w:rsidR="00603EC7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C7" w:rsidRPr="00AA500B" w:rsidRDefault="00603EC7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03EC7" w:rsidRPr="00AA500B" w:rsidRDefault="00603EC7" w:rsidP="00603EC7">
            <w:pPr>
              <w:jc w:val="center"/>
            </w:pPr>
            <w:r w:rsidRPr="00AA500B">
              <w:t>17770,0</w:t>
            </w:r>
          </w:p>
        </w:tc>
      </w:tr>
      <w:tr w:rsidR="003768CB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3768CB" w:rsidRPr="0062389F" w:rsidRDefault="003768CB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-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6F61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2389F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0C0665">
            <w:pPr>
              <w:jc w:val="center"/>
            </w:pPr>
            <w:r w:rsidRPr="0062389F">
              <w:t>100,0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C34216" w:rsidP="006663D7">
            <w:pPr>
              <w:jc w:val="center"/>
            </w:pPr>
            <w:r>
              <w:t>2332,9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516,0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600,0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584,0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C34216" w:rsidP="00A25E15">
            <w:pPr>
              <w:jc w:val="center"/>
            </w:pPr>
            <w:r>
              <w:t>1316,9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161,8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</w:tr>
      <w:tr w:rsidR="003768CB" w:rsidRPr="0062389F" w:rsidTr="002E1CA6">
        <w:tc>
          <w:tcPr>
            <w:tcW w:w="4959" w:type="dxa"/>
            <w:vAlign w:val="bottom"/>
          </w:tcPr>
          <w:p w:rsidR="003768CB" w:rsidRPr="0062389F" w:rsidRDefault="003768CB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2389F">
              <w:rPr>
                <w:color w:val="000000"/>
              </w:rPr>
              <w:lastRenderedPageBreak/>
              <w:t>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</w:tr>
      <w:tr w:rsidR="003768CB" w:rsidRPr="0062389F" w:rsidTr="002E1CA6">
        <w:tc>
          <w:tcPr>
            <w:tcW w:w="4959" w:type="dxa"/>
          </w:tcPr>
          <w:p w:rsidR="003768CB" w:rsidRPr="0062389F" w:rsidRDefault="003768CB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768CB" w:rsidRPr="0062389F" w:rsidRDefault="003768CB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768CB" w:rsidRPr="0062389F" w:rsidRDefault="003768C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768CB" w:rsidRPr="0062389F" w:rsidRDefault="003768CB" w:rsidP="006A43FF">
            <w:pPr>
              <w:jc w:val="center"/>
            </w:pPr>
            <w:r w:rsidRPr="0062389F">
              <w:t>161,8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069F1" w:rsidRDefault="00C3421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C34216" w:rsidRPr="006069F1" w:rsidRDefault="00C3421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4216" w:rsidRPr="006069F1" w:rsidRDefault="00C3421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34216" w:rsidRPr="006069F1" w:rsidRDefault="00C3421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1C5373" w:rsidRDefault="00C34216" w:rsidP="00C34216">
            <w:pPr>
              <w:jc w:val="center"/>
            </w:pPr>
            <w:r>
              <w:t>1155,1</w:t>
            </w:r>
          </w:p>
        </w:tc>
        <w:tc>
          <w:tcPr>
            <w:tcW w:w="1607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069F1" w:rsidRDefault="00C34216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C34216" w:rsidRPr="006069F1" w:rsidRDefault="00C3421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4216" w:rsidRPr="006069F1" w:rsidRDefault="00C3421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34216" w:rsidRPr="006069F1" w:rsidRDefault="00C3421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1C5373" w:rsidRDefault="00C34216" w:rsidP="00C34216">
            <w:pPr>
              <w:jc w:val="center"/>
            </w:pPr>
            <w:r>
              <w:t>1155,1</w:t>
            </w:r>
          </w:p>
        </w:tc>
        <w:tc>
          <w:tcPr>
            <w:tcW w:w="1607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069F1" w:rsidRDefault="00C3421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C34216" w:rsidRPr="006069F1" w:rsidRDefault="00C3421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4216" w:rsidRPr="00CB72F2" w:rsidRDefault="00C3421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34216" w:rsidRPr="006069F1" w:rsidRDefault="00C3421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1C5373" w:rsidRDefault="00C34216" w:rsidP="00C34216">
            <w:pPr>
              <w:jc w:val="center"/>
            </w:pPr>
            <w:r>
              <w:t>1155,1</w:t>
            </w:r>
          </w:p>
        </w:tc>
        <w:tc>
          <w:tcPr>
            <w:tcW w:w="1607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069F1" w:rsidRDefault="00C3421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34216" w:rsidRPr="006069F1" w:rsidRDefault="00C3421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C34216" w:rsidRPr="00CB72F2" w:rsidRDefault="00C3421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34216" w:rsidRPr="00466360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C34216" w:rsidRPr="001C5373" w:rsidRDefault="00C34216" w:rsidP="00C34216">
            <w:pPr>
              <w:jc w:val="center"/>
            </w:pPr>
            <w:r>
              <w:t>1155,1</w:t>
            </w:r>
          </w:p>
        </w:tc>
        <w:tc>
          <w:tcPr>
            <w:tcW w:w="1607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1C5373" w:rsidRDefault="00C3421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  <w:vAlign w:val="bottom"/>
          </w:tcPr>
          <w:p w:rsidR="00C34216" w:rsidRPr="0062389F" w:rsidRDefault="00C3421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6A43FF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C34216" w:rsidRPr="0062389F" w:rsidRDefault="00A138C9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413126,7</w:t>
            </w:r>
          </w:p>
        </w:tc>
        <w:tc>
          <w:tcPr>
            <w:tcW w:w="1607" w:type="dxa"/>
            <w:vAlign w:val="center"/>
          </w:tcPr>
          <w:p w:rsidR="00C34216" w:rsidRPr="0062389F" w:rsidRDefault="00A138C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386802,6</w:t>
            </w:r>
          </w:p>
        </w:tc>
        <w:tc>
          <w:tcPr>
            <w:tcW w:w="1512" w:type="dxa"/>
            <w:vAlign w:val="center"/>
          </w:tcPr>
          <w:p w:rsidR="00C34216" w:rsidRPr="0062389F" w:rsidRDefault="00A138C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382757,8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A138C9" w:rsidP="00FE5A18">
            <w:pPr>
              <w:jc w:val="center"/>
              <w:rPr>
                <w:bCs/>
              </w:rPr>
            </w:pPr>
            <w:r>
              <w:rPr>
                <w:bCs/>
              </w:rPr>
              <w:t>409481,</w:t>
            </w:r>
            <w:r w:rsidR="00881D18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C34216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383211,7</w:t>
            </w:r>
          </w:p>
        </w:tc>
        <w:tc>
          <w:tcPr>
            <w:tcW w:w="1512" w:type="dxa"/>
            <w:vAlign w:val="center"/>
          </w:tcPr>
          <w:p w:rsidR="00C34216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379166,9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80926,</w:t>
            </w:r>
            <w:r w:rsidR="00881D18">
              <w:rPr>
                <w:bCs/>
              </w:rPr>
              <w:t>2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881D18">
            <w:pPr>
              <w:jc w:val="center"/>
            </w:pPr>
            <w:r w:rsidRPr="0062389F">
              <w:t>7129</w:t>
            </w:r>
            <w:r w:rsidR="00881D18"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881D18">
            <w:pPr>
              <w:jc w:val="center"/>
            </w:pPr>
            <w:r w:rsidRPr="0062389F">
              <w:t>6864</w:t>
            </w:r>
            <w:r w:rsidR="00881D18">
              <w:t>3</w:t>
            </w:r>
            <w:r w:rsidRPr="0062389F">
              <w:t>,2</w:t>
            </w:r>
          </w:p>
        </w:tc>
      </w:tr>
      <w:tr w:rsidR="00881D18" w:rsidRPr="0062389F" w:rsidTr="002E1CA6">
        <w:tc>
          <w:tcPr>
            <w:tcW w:w="4959" w:type="dxa"/>
          </w:tcPr>
          <w:p w:rsidR="00881D18" w:rsidRPr="0062389F" w:rsidRDefault="00881D18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81D18" w:rsidRPr="0062389F" w:rsidRDefault="00881D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81D18" w:rsidRPr="0062389F" w:rsidRDefault="00881D18" w:rsidP="008F3FCF">
            <w:pPr>
              <w:jc w:val="center"/>
              <w:rPr>
                <w:bCs/>
              </w:rPr>
            </w:pPr>
            <w:r>
              <w:rPr>
                <w:bCs/>
              </w:rPr>
              <w:t>80926,2</w:t>
            </w:r>
          </w:p>
        </w:tc>
        <w:tc>
          <w:tcPr>
            <w:tcW w:w="1607" w:type="dxa"/>
            <w:vAlign w:val="center"/>
          </w:tcPr>
          <w:p w:rsidR="00881D18" w:rsidRPr="0062389F" w:rsidRDefault="00881D18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881D18" w:rsidRPr="0062389F" w:rsidRDefault="00881D18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881D18" w:rsidRPr="0062389F" w:rsidTr="002E1CA6">
        <w:tc>
          <w:tcPr>
            <w:tcW w:w="4959" w:type="dxa"/>
          </w:tcPr>
          <w:p w:rsidR="00881D18" w:rsidRPr="0062389F" w:rsidRDefault="00881D18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81D18" w:rsidRPr="0062389F" w:rsidRDefault="00881D18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81D18" w:rsidRPr="0062389F" w:rsidRDefault="00881D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81D18" w:rsidRPr="0062389F" w:rsidRDefault="00881D18" w:rsidP="008F3FCF">
            <w:pPr>
              <w:jc w:val="center"/>
              <w:rPr>
                <w:bCs/>
              </w:rPr>
            </w:pPr>
            <w:r>
              <w:rPr>
                <w:bCs/>
              </w:rPr>
              <w:t>80926,2</w:t>
            </w:r>
          </w:p>
        </w:tc>
        <w:tc>
          <w:tcPr>
            <w:tcW w:w="1607" w:type="dxa"/>
            <w:vAlign w:val="center"/>
          </w:tcPr>
          <w:p w:rsidR="00881D18" w:rsidRPr="0062389F" w:rsidRDefault="00881D18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881D18" w:rsidRPr="0062389F" w:rsidRDefault="00881D18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A138C9" w:rsidP="00344EDA">
            <w:pPr>
              <w:jc w:val="center"/>
              <w:rPr>
                <w:bCs/>
              </w:rPr>
            </w:pPr>
            <w:r>
              <w:rPr>
                <w:bCs/>
              </w:rPr>
              <w:t>35301,</w:t>
            </w:r>
            <w:r w:rsidR="00881D18">
              <w:rPr>
                <w:bCs/>
              </w:rPr>
              <w:t>6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344EDA">
            <w:pPr>
              <w:jc w:val="center"/>
            </w:pPr>
            <w:r w:rsidRPr="0062389F">
              <w:t>31806,6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35301,</w:t>
            </w:r>
            <w:r w:rsidR="00881D18">
              <w:rPr>
                <w:bCs/>
              </w:rPr>
              <w:t>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2643A5">
            <w:pPr>
              <w:jc w:val="center"/>
            </w:pPr>
            <w:r w:rsidRPr="0062389F">
              <w:t>31806,6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35301,</w:t>
            </w:r>
            <w:r w:rsidR="00881D18">
              <w:rPr>
                <w:bCs/>
              </w:rPr>
              <w:t>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2643A5">
            <w:pPr>
              <w:jc w:val="center"/>
            </w:pPr>
            <w:r w:rsidRPr="0062389F">
              <w:t>31806,6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</w:tr>
      <w:tr w:rsidR="00A138C9" w:rsidRPr="0062389F" w:rsidTr="002E1CA6">
        <w:tc>
          <w:tcPr>
            <w:tcW w:w="4959" w:type="dxa"/>
            <w:vAlign w:val="bottom"/>
          </w:tcPr>
          <w:p w:rsidR="00A138C9" w:rsidRPr="0062389F" w:rsidRDefault="00A138C9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36398,4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36398,4</w:t>
            </w:r>
          </w:p>
        </w:tc>
      </w:tr>
      <w:tr w:rsidR="00A138C9" w:rsidRPr="0062389F" w:rsidTr="002E1CA6">
        <w:tc>
          <w:tcPr>
            <w:tcW w:w="4959" w:type="dxa"/>
            <w:vAlign w:val="bottom"/>
          </w:tcPr>
          <w:p w:rsidR="00A138C9" w:rsidRPr="0062389F" w:rsidRDefault="00A138C9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7616,0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A138C9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138C9">
            <w:pPr>
              <w:jc w:val="center"/>
            </w:pPr>
            <w:r w:rsidRPr="0062389F">
              <w:t>23 1 03 72</w:t>
            </w:r>
            <w:r w:rsidR="00A138C9">
              <w:t>110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7387,5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138C9">
            <w:pPr>
              <w:jc w:val="center"/>
            </w:pPr>
            <w:r w:rsidRPr="0062389F">
              <w:t>23 1 03 72</w:t>
            </w:r>
            <w:r w:rsidR="00A138C9">
              <w:t>110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7387,5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228,5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228,5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A138C9" w:rsidP="00BE01FC">
            <w:pPr>
              <w:jc w:val="center"/>
            </w:pPr>
            <w:r>
              <w:t>1172,0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A138C9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138C9">
            <w:pPr>
              <w:jc w:val="center"/>
            </w:pPr>
            <w:r w:rsidRPr="0062389F">
              <w:t>23 1 04 79</w:t>
            </w:r>
            <w:r w:rsidR="00A138C9">
              <w:t>150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-</w:t>
            </w:r>
          </w:p>
        </w:tc>
      </w:tr>
      <w:tr w:rsidR="00C34216" w:rsidRPr="0062389F" w:rsidTr="002E1CA6">
        <w:tc>
          <w:tcPr>
            <w:tcW w:w="4959" w:type="dxa"/>
          </w:tcPr>
          <w:p w:rsidR="00C34216" w:rsidRPr="0062389F" w:rsidRDefault="00C3421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34216" w:rsidRPr="0062389F" w:rsidRDefault="00C3421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34216" w:rsidRPr="0062389F" w:rsidRDefault="00C34216" w:rsidP="00A138C9">
            <w:pPr>
              <w:jc w:val="center"/>
            </w:pPr>
            <w:r w:rsidRPr="0062389F">
              <w:t>23 1 04 79</w:t>
            </w:r>
            <w:r w:rsidR="00A138C9">
              <w:t>150</w:t>
            </w:r>
          </w:p>
        </w:tc>
        <w:tc>
          <w:tcPr>
            <w:tcW w:w="1135" w:type="dxa"/>
            <w:vAlign w:val="center"/>
          </w:tcPr>
          <w:p w:rsidR="00C34216" w:rsidRPr="0062389F" w:rsidRDefault="00C3421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C34216" w:rsidRPr="0062389F" w:rsidRDefault="00C3421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34216" w:rsidRPr="0062389F" w:rsidRDefault="00C34216" w:rsidP="002643A5">
            <w:pPr>
              <w:jc w:val="center"/>
            </w:pPr>
            <w:r w:rsidRPr="0062389F">
              <w:t>-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8F3FCF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-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138C9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-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301954,</w:t>
            </w:r>
            <w:r w:rsidR="002E1CA6">
              <w:rPr>
                <w:bCs/>
              </w:rPr>
              <w:t>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</w:t>
            </w:r>
            <w:r w:rsidR="002E1CA6">
              <w:rPr>
                <w:bCs/>
              </w:rPr>
              <w:t>8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2E1CA6" w:rsidP="008F3FCF">
            <w:pPr>
              <w:jc w:val="center"/>
              <w:rPr>
                <w:bCs/>
              </w:rPr>
            </w:pPr>
            <w:r>
              <w:rPr>
                <w:bCs/>
              </w:rPr>
              <w:t>301954,6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</w:t>
            </w:r>
            <w:r w:rsidR="002E1CA6">
              <w:rPr>
                <w:bCs/>
              </w:rPr>
              <w:t>8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2E1CA6" w:rsidP="008F3FCF">
            <w:pPr>
              <w:jc w:val="center"/>
              <w:rPr>
                <w:bCs/>
              </w:rPr>
            </w:pPr>
            <w:r>
              <w:rPr>
                <w:bCs/>
              </w:rPr>
              <w:t>301954,6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</w:t>
            </w:r>
            <w:r w:rsidR="002E1CA6">
              <w:rPr>
                <w:bCs/>
              </w:rPr>
              <w:t>8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736C7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12790,3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36C7A" w:rsidRPr="0062389F" w:rsidTr="002E1CA6">
        <w:tc>
          <w:tcPr>
            <w:tcW w:w="4959" w:type="dxa"/>
          </w:tcPr>
          <w:p w:rsidR="00736C7A" w:rsidRPr="0062389F" w:rsidRDefault="00736C7A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36C7A" w:rsidRPr="0062389F" w:rsidRDefault="00736C7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6C7A" w:rsidRPr="0062389F" w:rsidRDefault="00736C7A" w:rsidP="0084758D">
            <w:pPr>
              <w:jc w:val="center"/>
              <w:rPr>
                <w:bCs/>
              </w:rPr>
            </w:pPr>
            <w:r>
              <w:rPr>
                <w:bCs/>
              </w:rPr>
              <w:t>12790,3</w:t>
            </w:r>
          </w:p>
        </w:tc>
        <w:tc>
          <w:tcPr>
            <w:tcW w:w="1607" w:type="dxa"/>
            <w:vAlign w:val="center"/>
          </w:tcPr>
          <w:p w:rsidR="00736C7A" w:rsidRPr="0062389F" w:rsidRDefault="00736C7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36C7A" w:rsidRPr="0062389F" w:rsidRDefault="00736C7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36C7A" w:rsidRPr="0062389F" w:rsidTr="002E1CA6">
        <w:tc>
          <w:tcPr>
            <w:tcW w:w="4959" w:type="dxa"/>
          </w:tcPr>
          <w:p w:rsidR="00736C7A" w:rsidRPr="0062389F" w:rsidRDefault="00736C7A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36C7A" w:rsidRPr="0062389F" w:rsidRDefault="00736C7A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36C7A" w:rsidRPr="0062389F" w:rsidRDefault="00736C7A" w:rsidP="0084758D">
            <w:pPr>
              <w:jc w:val="center"/>
              <w:rPr>
                <w:bCs/>
              </w:rPr>
            </w:pPr>
            <w:r>
              <w:rPr>
                <w:bCs/>
              </w:rPr>
              <w:t>12790,3</w:t>
            </w:r>
          </w:p>
        </w:tc>
        <w:tc>
          <w:tcPr>
            <w:tcW w:w="1607" w:type="dxa"/>
            <w:vAlign w:val="center"/>
          </w:tcPr>
          <w:p w:rsidR="00736C7A" w:rsidRPr="0062389F" w:rsidRDefault="00736C7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36C7A" w:rsidRPr="0062389F" w:rsidRDefault="00736C7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2E4B11">
            <w:r w:rsidRPr="0062389F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249261,1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A25E15">
            <w:pPr>
              <w:jc w:val="center"/>
            </w:pPr>
            <w:r>
              <w:t>248845,6</w:t>
            </w:r>
          </w:p>
        </w:tc>
      </w:tr>
      <w:tr w:rsidR="00A138C9" w:rsidRPr="0062389F" w:rsidTr="002E1CA6">
        <w:tc>
          <w:tcPr>
            <w:tcW w:w="4959" w:type="dxa"/>
            <w:vAlign w:val="bottom"/>
          </w:tcPr>
          <w:p w:rsidR="00A138C9" w:rsidRPr="0062389F" w:rsidRDefault="00A138C9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A138C9" w:rsidRPr="0062389F" w:rsidTr="002E1CA6">
        <w:tc>
          <w:tcPr>
            <w:tcW w:w="4959" w:type="dxa"/>
            <w:vAlign w:val="bottom"/>
          </w:tcPr>
          <w:p w:rsidR="00A138C9" w:rsidRPr="0062389F" w:rsidRDefault="00A138C9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8F3FCF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A138C9" w:rsidRPr="0062389F" w:rsidTr="002E1CA6">
        <w:tc>
          <w:tcPr>
            <w:tcW w:w="4959" w:type="dxa"/>
            <w:vAlign w:val="bottom"/>
          </w:tcPr>
          <w:p w:rsidR="00A138C9" w:rsidRPr="0062389F" w:rsidRDefault="00A138C9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A138C9" w:rsidRDefault="00A138C9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A138C9" w:rsidRDefault="00A138C9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A138C9" w:rsidRPr="00A138C9" w:rsidRDefault="00A138C9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A138C9" w:rsidRPr="00A138C9" w:rsidRDefault="00A138C9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A138C9" w:rsidRPr="0062389F" w:rsidTr="002E1CA6">
        <w:tc>
          <w:tcPr>
            <w:tcW w:w="4959" w:type="dxa"/>
          </w:tcPr>
          <w:p w:rsidR="00A138C9" w:rsidRPr="0062389F" w:rsidRDefault="00A138C9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A138C9" w:rsidRDefault="00A138C9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A138C9" w:rsidRDefault="00A138C9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A138C9" w:rsidRPr="00A138C9" w:rsidRDefault="00A138C9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A138C9" w:rsidRPr="00A138C9" w:rsidRDefault="00A138C9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A138C9" w:rsidRPr="0062389F" w:rsidTr="002E1CA6">
        <w:trPr>
          <w:trHeight w:val="95"/>
        </w:trPr>
        <w:tc>
          <w:tcPr>
            <w:tcW w:w="4959" w:type="dxa"/>
          </w:tcPr>
          <w:p w:rsidR="00A138C9" w:rsidRPr="0062389F" w:rsidRDefault="00A138C9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736C7A" w:rsidP="00D2026C">
            <w:pPr>
              <w:jc w:val="center"/>
              <w:rPr>
                <w:bCs/>
              </w:rPr>
            </w:pPr>
            <w:r>
              <w:rPr>
                <w:bCs/>
              </w:rPr>
              <w:t>17132,5</w:t>
            </w:r>
          </w:p>
        </w:tc>
        <w:tc>
          <w:tcPr>
            <w:tcW w:w="1607" w:type="dxa"/>
            <w:vAlign w:val="center"/>
          </w:tcPr>
          <w:p w:rsidR="00A138C9" w:rsidRPr="0062389F" w:rsidRDefault="00A242C9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A138C9" w:rsidRPr="0062389F" w:rsidRDefault="00A242C9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A138C9" w:rsidRPr="0062389F" w:rsidTr="002E1CA6">
        <w:trPr>
          <w:trHeight w:val="95"/>
        </w:trPr>
        <w:tc>
          <w:tcPr>
            <w:tcW w:w="4959" w:type="dxa"/>
          </w:tcPr>
          <w:p w:rsidR="00A138C9" w:rsidRPr="0062389F" w:rsidRDefault="00A242C9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42C9">
            <w:pPr>
              <w:jc w:val="center"/>
            </w:pPr>
            <w:r w:rsidRPr="0062389F">
              <w:t>23 2 03 72</w:t>
            </w:r>
            <w:r w:rsidR="00A242C9">
              <w:t>110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38C9" w:rsidRPr="0062389F" w:rsidRDefault="00A138C9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5800,0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A138C9" w:rsidRPr="0062389F" w:rsidTr="002E1CA6">
        <w:trPr>
          <w:trHeight w:val="95"/>
        </w:trPr>
        <w:tc>
          <w:tcPr>
            <w:tcW w:w="4959" w:type="dxa"/>
          </w:tcPr>
          <w:p w:rsidR="00A138C9" w:rsidRPr="0062389F" w:rsidRDefault="00A138C9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138C9" w:rsidRPr="0062389F" w:rsidRDefault="00A138C9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138C9" w:rsidRPr="0062389F" w:rsidRDefault="00A138C9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138C9" w:rsidRPr="0062389F" w:rsidRDefault="00A138C9" w:rsidP="00A242C9">
            <w:pPr>
              <w:jc w:val="center"/>
            </w:pPr>
            <w:r w:rsidRPr="0062389F">
              <w:t>23 2 03 72</w:t>
            </w:r>
            <w:r w:rsidR="00A242C9">
              <w:t>110</w:t>
            </w:r>
          </w:p>
        </w:tc>
        <w:tc>
          <w:tcPr>
            <w:tcW w:w="1135" w:type="dxa"/>
            <w:vAlign w:val="center"/>
          </w:tcPr>
          <w:p w:rsidR="00A138C9" w:rsidRPr="0062389F" w:rsidRDefault="00A138C9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138C9" w:rsidRPr="0062389F" w:rsidRDefault="00A138C9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5800,0</w:t>
            </w:r>
          </w:p>
        </w:tc>
        <w:tc>
          <w:tcPr>
            <w:tcW w:w="1607" w:type="dxa"/>
            <w:vAlign w:val="center"/>
          </w:tcPr>
          <w:p w:rsidR="00A138C9" w:rsidRPr="0062389F" w:rsidRDefault="00A138C9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138C9" w:rsidRPr="0062389F" w:rsidRDefault="00A138C9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62389F" w:rsidRDefault="00A242C9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62389F" w:rsidRDefault="00A242C9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1500,0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A242C9">
            <w:r w:rsidRPr="00A242C9">
              <w:t xml:space="preserve">Организация бесплатного горячего питания обучающихся, получающих начальное общее </w:t>
            </w:r>
            <w:r w:rsidRPr="00A242C9"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A242C9" w:rsidRDefault="00A242C9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A242C9" w:rsidRDefault="00A242C9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A242C9" w:rsidRPr="0062389F" w:rsidRDefault="00736C7A" w:rsidP="00F80874">
            <w:pPr>
              <w:jc w:val="center"/>
              <w:rPr>
                <w:bCs/>
              </w:rPr>
            </w:pPr>
            <w:r>
              <w:rPr>
                <w:bCs/>
              </w:rPr>
              <w:t>179,4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A242C9" w:rsidRPr="0062389F" w:rsidTr="002E1CA6">
        <w:trPr>
          <w:trHeight w:val="95"/>
        </w:trPr>
        <w:tc>
          <w:tcPr>
            <w:tcW w:w="4959" w:type="dxa"/>
          </w:tcPr>
          <w:p w:rsidR="00A242C9" w:rsidRPr="0062389F" w:rsidRDefault="00A242C9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A242C9" w:rsidRPr="0062389F" w:rsidRDefault="00A242C9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242C9" w:rsidRPr="0062389F" w:rsidRDefault="00736C7A" w:rsidP="007D1717">
            <w:pPr>
              <w:jc w:val="center"/>
              <w:rPr>
                <w:bCs/>
              </w:rPr>
            </w:pPr>
            <w:r>
              <w:rPr>
                <w:bCs/>
              </w:rPr>
              <w:t>179,4</w:t>
            </w:r>
          </w:p>
        </w:tc>
        <w:tc>
          <w:tcPr>
            <w:tcW w:w="1607" w:type="dxa"/>
            <w:vAlign w:val="center"/>
          </w:tcPr>
          <w:p w:rsidR="00A242C9" w:rsidRPr="0062389F" w:rsidRDefault="00A242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242C9" w:rsidRPr="0062389F" w:rsidRDefault="00A242C9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637E81">
            <w:pPr>
              <w:rPr>
                <w:color w:val="000000"/>
              </w:rPr>
            </w:pPr>
            <w:r w:rsidRPr="00945285">
              <w:rPr>
                <w:color w:val="000000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7D1717">
            <w:pPr>
              <w:jc w:val="center"/>
              <w:rPr>
                <w:bCs/>
              </w:rPr>
            </w:pPr>
            <w:r>
              <w:rPr>
                <w:bCs/>
              </w:rPr>
              <w:t>46,4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4758D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4758D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4758D">
            <w:pPr>
              <w:jc w:val="center"/>
              <w:rPr>
                <w:bCs/>
              </w:rPr>
            </w:pPr>
            <w:r>
              <w:rPr>
                <w:bCs/>
              </w:rPr>
              <w:t>46,4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4758D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4758D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637E81">
            <w:pPr>
              <w:rPr>
                <w:color w:val="000000"/>
              </w:rPr>
            </w:pPr>
            <w:r w:rsidRPr="00E90112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8F3FCF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E90112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16854,3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8725EF" w:rsidRDefault="00945285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8725EF" w:rsidRDefault="00945285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создания центров образования цифрового и гуманитарного профилей (за исключением расходов на оплату труда с </w:t>
            </w:r>
            <w:r w:rsidRPr="008725EF">
              <w:rPr>
                <w:color w:val="000000"/>
              </w:rPr>
              <w:lastRenderedPageBreak/>
              <w:t>начислениями)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8725EF" w:rsidRDefault="0094528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Default="00945285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5661,5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2516,1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2516,1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722,0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722,0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722,0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Default="00945285" w:rsidP="005C4BF6">
            <w:pPr>
              <w:jc w:val="center"/>
            </w:pPr>
            <w:r>
              <w:t>1443,3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Default="00945285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Default="00945285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</w:pPr>
            <w: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5C4BF6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DB41FD" w:rsidRDefault="00945285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5C4BF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Default="00945285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45285" w:rsidRDefault="00945285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45285" w:rsidRDefault="00945285" w:rsidP="005C4BF6">
            <w:pPr>
              <w:jc w:val="center"/>
            </w:pPr>
            <w: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DB41FD" w:rsidRDefault="00945285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Default="00945285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45285" w:rsidRDefault="00945285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45285" w:rsidRDefault="00945285" w:rsidP="005C4BF6">
            <w:pPr>
              <w:jc w:val="center"/>
            </w:pPr>
            <w: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D1456E" w:rsidRDefault="00945285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D1456E" w:rsidRDefault="00945285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D1456E" w:rsidRDefault="00945285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B41FD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5C4BF6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1794,1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20939,5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>
              <w:t>20049,5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>
              <w:t>21288,8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45285" w:rsidRDefault="00945285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45285" w:rsidRDefault="00945285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45285" w:rsidRDefault="0094528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45285" w:rsidRDefault="0094528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45285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45285" w:rsidRDefault="0094528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45285" w:rsidRDefault="0094528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6B32B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6B32B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4348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4348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8262,8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</w:pPr>
            <w:r w:rsidRPr="0062389F">
              <w:t>8262,8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lastRenderedPageBreak/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2775,9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</w:pPr>
            <w:r w:rsidRPr="0062389F">
              <w:t>2775,9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</w:pPr>
            <w:r>
              <w:t>4878,0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</w:pPr>
            <w:r>
              <w:t>4860,9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4827,7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3644,9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150,0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150,0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01FC3">
            <w:r w:rsidRPr="0062389F">
              <w:t xml:space="preserve">Основное мероприятие "Реализация основных общеобразовательных программ начального общего, </w:t>
            </w:r>
            <w:r w:rsidRPr="0062389F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01FC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45285" w:rsidRPr="0062389F" w:rsidTr="002E1CA6">
        <w:tc>
          <w:tcPr>
            <w:tcW w:w="4959" w:type="dxa"/>
            <w:vAlign w:val="bottom"/>
          </w:tcPr>
          <w:p w:rsidR="00945285" w:rsidRPr="0062389F" w:rsidRDefault="0094528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9827,0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8333,5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8333,5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6834,6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C51DD9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C51DD9">
            <w:r w:rsidRPr="0062389F">
              <w:t xml:space="preserve">Сохранение достигнутых показателей повышения оплаты труда отдельных категорий работников </w:t>
            </w:r>
            <w:r w:rsidRPr="0062389F">
              <w:lastRenderedPageBreak/>
              <w:t>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C51DD9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DC21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1165,4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45285" w:rsidRPr="0062389F" w:rsidTr="003A5839">
        <w:trPr>
          <w:trHeight w:val="276"/>
        </w:trPr>
        <w:tc>
          <w:tcPr>
            <w:tcW w:w="4959" w:type="dxa"/>
          </w:tcPr>
          <w:p w:rsidR="00945285" w:rsidRPr="0062389F" w:rsidRDefault="0094528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45285" w:rsidRPr="0062389F" w:rsidRDefault="0094528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jc w:val="center"/>
            </w:pPr>
            <w:r w:rsidRPr="0062389F">
              <w:t>-</w:t>
            </w:r>
          </w:p>
        </w:tc>
      </w:tr>
      <w:tr w:rsidR="00945285" w:rsidRPr="0062389F" w:rsidTr="002E1CA6">
        <w:tc>
          <w:tcPr>
            <w:tcW w:w="4959" w:type="dxa"/>
          </w:tcPr>
          <w:p w:rsidR="00945285" w:rsidRPr="0062389F" w:rsidRDefault="00945285" w:rsidP="002E4B11"/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5285" w:rsidRPr="0062389F" w:rsidRDefault="00945285" w:rsidP="001E1572">
            <w:pPr>
              <w:jc w:val="center"/>
            </w:pPr>
          </w:p>
        </w:tc>
      </w:tr>
      <w:tr w:rsidR="00945285" w:rsidRPr="0062389F" w:rsidTr="002E1CA6">
        <w:trPr>
          <w:trHeight w:val="95"/>
        </w:trPr>
        <w:tc>
          <w:tcPr>
            <w:tcW w:w="4959" w:type="dxa"/>
          </w:tcPr>
          <w:p w:rsidR="00945285" w:rsidRPr="0062389F" w:rsidRDefault="00945285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45285" w:rsidRPr="0062389F" w:rsidRDefault="0094528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5285" w:rsidRPr="0062389F" w:rsidRDefault="00945285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573372,2</w:t>
            </w:r>
          </w:p>
        </w:tc>
        <w:tc>
          <w:tcPr>
            <w:tcW w:w="1607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515751,5</w:t>
            </w:r>
          </w:p>
        </w:tc>
        <w:tc>
          <w:tcPr>
            <w:tcW w:w="1512" w:type="dxa"/>
            <w:vAlign w:val="center"/>
          </w:tcPr>
          <w:p w:rsidR="00945285" w:rsidRPr="0062389F" w:rsidRDefault="0094528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519316,4</w:t>
            </w:r>
          </w:p>
        </w:tc>
      </w:tr>
    </w:tbl>
    <w:p w:rsidR="00432891" w:rsidRPr="0062389F" w:rsidRDefault="00432891" w:rsidP="003A5839"/>
    <w:sectPr w:rsidR="00432891" w:rsidRPr="0062389F" w:rsidSect="00BE11CE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4D3A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839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389F"/>
    <w:rsid w:val="00624A7F"/>
    <w:rsid w:val="006268D2"/>
    <w:rsid w:val="00626E7B"/>
    <w:rsid w:val="00627A9B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11CE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216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4872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038F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0290F-D1DE-4508-A6A2-23739CB5C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16916</TotalTime>
  <Pages>22</Pages>
  <Words>7978</Words>
  <Characters>45477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553</cp:revision>
  <cp:lastPrinted>2023-12-13T11:18:00Z</cp:lastPrinted>
  <dcterms:created xsi:type="dcterms:W3CDTF">2017-11-02T11:45:00Z</dcterms:created>
  <dcterms:modified xsi:type="dcterms:W3CDTF">2023-12-21T10:12:00Z</dcterms:modified>
</cp:coreProperties>
</file>